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607D0" w:rsidRPr="002607D0" w:rsidRDefault="002607D0" w:rsidP="002607D0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2607D0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fldChar w:fldCharType="begin"/>
      </w:r>
      <w:r w:rsidRPr="002607D0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instrText xml:space="preserve"> INCLUDEPICTURE "/Users/alle/Library/Group Containers/UBF8T346G9.ms/WebArchiveCopyPasteTempFiles/com.microsoft.Word/page1image24683040" \* MERGEFORMATINET </w:instrText>
      </w:r>
      <w:r w:rsidRPr="002607D0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fldChar w:fldCharType="separate"/>
      </w:r>
      <w:r w:rsidRPr="002607D0">
        <w:rPr>
          <w:rFonts w:ascii="Times New Roman" w:eastAsia="Times New Roman" w:hAnsi="Times New Roman" w:cs="Times New Roman"/>
          <w:noProof/>
          <w:kern w:val="0"/>
          <w:lang w:eastAsia="de-DE"/>
          <w14:ligatures w14:val="none"/>
        </w:rPr>
        <w:drawing>
          <wp:inline distT="0" distB="0" distL="0" distR="0">
            <wp:extent cx="5756910" cy="8136890"/>
            <wp:effectExtent l="0" t="0" r="0" b="3810"/>
            <wp:docPr id="1534284874" name="Grafik 1" descr="page1image24683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2468304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813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07D0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fldChar w:fldCharType="end"/>
      </w:r>
    </w:p>
    <w:p w:rsidR="00A31B5A" w:rsidRDefault="00A31B5A"/>
    <w:sectPr w:rsidR="00A31B5A" w:rsidSect="00AD61FD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7D0"/>
    <w:rsid w:val="002607D0"/>
    <w:rsid w:val="00300BCC"/>
    <w:rsid w:val="006624CC"/>
    <w:rsid w:val="00A31B5A"/>
    <w:rsid w:val="00AD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83471FE6-9C59-CD46-94EF-0ED197B9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7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0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139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smith</dc:creator>
  <cp:keywords/>
  <dc:description/>
  <cp:lastModifiedBy>zoe smith</cp:lastModifiedBy>
  <cp:revision>1</cp:revision>
  <dcterms:created xsi:type="dcterms:W3CDTF">2023-05-23T12:06:00Z</dcterms:created>
  <dcterms:modified xsi:type="dcterms:W3CDTF">2023-05-23T12:08:00Z</dcterms:modified>
</cp:coreProperties>
</file>